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F8E4" w14:textId="77777777" w:rsidR="001D0359" w:rsidRPr="00DC6C5A" w:rsidRDefault="001D0359" w:rsidP="00DC6C5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ptos" w:hAnsi="Aptos" w:cs="Arial"/>
          <w:b/>
          <w:sz w:val="28"/>
          <w:szCs w:val="28"/>
        </w:rPr>
      </w:pPr>
      <w:r w:rsidRPr="00DC6C5A">
        <w:rPr>
          <w:rFonts w:ascii="Aptos" w:hAnsi="Aptos" w:cs="Arial"/>
          <w:b/>
          <w:sz w:val="28"/>
          <w:szCs w:val="28"/>
        </w:rPr>
        <w:t xml:space="preserve">__________________________ </w:t>
      </w:r>
      <w:r w:rsidR="0037414A" w:rsidRPr="00DC6C5A">
        <w:rPr>
          <w:rFonts w:ascii="Aptos" w:hAnsi="Aptos" w:cs="Arial"/>
          <w:b/>
          <w:sz w:val="12"/>
          <w:szCs w:val="12"/>
        </w:rPr>
        <w:t>[Insert smaller authorit</w:t>
      </w:r>
      <w:r w:rsidRPr="00DC6C5A">
        <w:rPr>
          <w:rFonts w:ascii="Aptos" w:hAnsi="Aptos" w:cs="Arial"/>
          <w:b/>
          <w:sz w:val="12"/>
          <w:szCs w:val="12"/>
        </w:rPr>
        <w:t>y Name]</w:t>
      </w:r>
      <w:r w:rsidRPr="00DC6C5A">
        <w:rPr>
          <w:rFonts w:ascii="Aptos" w:hAnsi="Aptos" w:cs="Arial"/>
          <w:b/>
          <w:sz w:val="28"/>
          <w:szCs w:val="28"/>
        </w:rPr>
        <w:t>: Satisfaction survey</w:t>
      </w:r>
    </w:p>
    <w:p w14:paraId="7231048A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ptos" w:hAnsi="Aptos" w:cs="Arial"/>
          <w:b/>
          <w:sz w:val="20"/>
          <w:szCs w:val="20"/>
        </w:rPr>
      </w:pPr>
    </w:p>
    <w:p w14:paraId="5D88076F" w14:textId="26C91FB3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 xml:space="preserve">Please complete this form and email it to us at </w:t>
      </w:r>
      <w:hyperlink r:id="rId7" w:history="1">
        <w:r w:rsidR="001345B8" w:rsidRPr="00DC6C5A">
          <w:rPr>
            <w:rStyle w:val="Hyperlink"/>
            <w:rFonts w:ascii="Aptos" w:hAnsi="Aptos" w:cs="Arial"/>
            <w:sz w:val="20"/>
            <w:szCs w:val="20"/>
          </w:rPr>
          <w:t>sba@pkf-l.com</w:t>
        </w:r>
      </w:hyperlink>
      <w:r w:rsidRPr="00DC6C5A">
        <w:rPr>
          <w:rFonts w:ascii="Aptos" w:hAnsi="Aptos" w:cs="Arial"/>
          <w:sz w:val="20"/>
          <w:szCs w:val="20"/>
        </w:rPr>
        <w:t xml:space="preserve"> or send it back to us at:</w:t>
      </w:r>
    </w:p>
    <w:p w14:paraId="46921D58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ptos" w:hAnsi="Aptos" w:cs="Arial"/>
          <w:sz w:val="20"/>
          <w:szCs w:val="20"/>
        </w:rPr>
      </w:pPr>
    </w:p>
    <w:p w14:paraId="6E7C81A6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>PKF Littlejohn LLP</w:t>
      </w:r>
    </w:p>
    <w:p w14:paraId="39869E7D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>Ref: SBA</w:t>
      </w:r>
      <w:r w:rsidR="00406AFE" w:rsidRPr="00DC6C5A">
        <w:rPr>
          <w:rFonts w:ascii="Aptos" w:hAnsi="Aptos" w:cs="Arial"/>
          <w:sz w:val="20"/>
          <w:szCs w:val="20"/>
        </w:rPr>
        <w:t xml:space="preserve"> Team</w:t>
      </w:r>
    </w:p>
    <w:p w14:paraId="7C7AEB83" w14:textId="4C5CAD26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>1</w:t>
      </w:r>
      <w:r w:rsidR="00DD3F0D" w:rsidRPr="00DC6C5A">
        <w:rPr>
          <w:rFonts w:ascii="Aptos" w:hAnsi="Aptos" w:cs="Arial"/>
          <w:sz w:val="20"/>
          <w:szCs w:val="20"/>
        </w:rPr>
        <w:t>5</w:t>
      </w:r>
      <w:r w:rsidRPr="00DC6C5A">
        <w:rPr>
          <w:rFonts w:ascii="Aptos" w:hAnsi="Aptos" w:cs="Arial"/>
          <w:sz w:val="20"/>
          <w:szCs w:val="20"/>
        </w:rPr>
        <w:t xml:space="preserve"> Westferry Circus</w:t>
      </w:r>
    </w:p>
    <w:p w14:paraId="12A9F315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>Canary Wharf</w:t>
      </w:r>
    </w:p>
    <w:p w14:paraId="1CDF3516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>LONDON</w:t>
      </w:r>
    </w:p>
    <w:p w14:paraId="3A045945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>E14 4HD</w:t>
      </w:r>
    </w:p>
    <w:p w14:paraId="53E18275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ptos" w:hAnsi="Aptos" w:cs="Arial"/>
          <w:sz w:val="20"/>
          <w:szCs w:val="20"/>
        </w:rPr>
      </w:pPr>
    </w:p>
    <w:p w14:paraId="0D56ACE8" w14:textId="2617BA6E" w:rsidR="001D0359" w:rsidRPr="00DC6C5A" w:rsidRDefault="001D0359" w:rsidP="00DC6C5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>Please score the questions out of 10, where 0 = very unsatisfied and 10 = very satisfied</w:t>
      </w:r>
    </w:p>
    <w:p w14:paraId="5133F10F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ptos" w:hAnsi="Aptos" w:cs="Arial"/>
          <w:sz w:val="20"/>
          <w:szCs w:val="20"/>
        </w:rPr>
      </w:pPr>
    </w:p>
    <w:p w14:paraId="50B3AFCE" w14:textId="52A45FF5" w:rsidR="001D0359" w:rsidRPr="00DC6C5A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>How satisfied are you with your overall experience with PKF Littlejohn LLP during the review work for the year ended 31 March</w:t>
      </w:r>
      <w:r w:rsidR="00174B7F" w:rsidRPr="00DC6C5A">
        <w:rPr>
          <w:rFonts w:ascii="Aptos" w:hAnsi="Aptos" w:cs="Arial"/>
          <w:sz w:val="20"/>
          <w:szCs w:val="20"/>
        </w:rPr>
        <w:t xml:space="preserve"> 20</w:t>
      </w:r>
      <w:r w:rsidR="005759CE" w:rsidRPr="00DC6C5A">
        <w:rPr>
          <w:rFonts w:ascii="Aptos" w:hAnsi="Aptos" w:cs="Arial"/>
          <w:sz w:val="20"/>
          <w:szCs w:val="20"/>
        </w:rPr>
        <w:t>2</w:t>
      </w:r>
      <w:r w:rsidR="005B5B2D">
        <w:rPr>
          <w:rFonts w:ascii="Aptos" w:hAnsi="Aptos" w:cs="Arial"/>
          <w:sz w:val="20"/>
          <w:szCs w:val="20"/>
        </w:rPr>
        <w:t>5</w:t>
      </w:r>
      <w:r w:rsidRPr="00DC6C5A">
        <w:rPr>
          <w:rFonts w:ascii="Aptos" w:hAnsi="Aptos" w:cs="Arial"/>
          <w:sz w:val="20"/>
          <w:szCs w:val="20"/>
        </w:rPr>
        <w:t>?</w:t>
      </w:r>
    </w:p>
    <w:p w14:paraId="186C4622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ptos" w:hAnsi="Aptos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3"/>
        <w:gridCol w:w="753"/>
        <w:gridCol w:w="753"/>
        <w:gridCol w:w="753"/>
        <w:gridCol w:w="753"/>
        <w:gridCol w:w="753"/>
        <w:gridCol w:w="762"/>
      </w:tblGrid>
      <w:tr w:rsidR="001D0359" w:rsidRPr="00DC6C5A" w14:paraId="0962D872" w14:textId="77777777" w:rsidTr="003F77F2">
        <w:tc>
          <w:tcPr>
            <w:tcW w:w="851" w:type="dxa"/>
            <w:vAlign w:val="center"/>
            <w:hideMark/>
          </w:tcPr>
          <w:p w14:paraId="0CCB4718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6D7314CB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72F1AEF9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CD270C8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03D78E7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0154245E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1403D3BD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71DEA5DE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14:paraId="058E2170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38A57139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vAlign w:val="center"/>
            <w:hideMark/>
          </w:tcPr>
          <w:p w14:paraId="3DF55FA3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10</w:t>
            </w:r>
          </w:p>
        </w:tc>
      </w:tr>
    </w:tbl>
    <w:p w14:paraId="301633EE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ptos" w:hAnsi="Aptos" w:cs="Arial"/>
          <w:sz w:val="20"/>
          <w:szCs w:val="20"/>
        </w:rPr>
      </w:pPr>
    </w:p>
    <w:p w14:paraId="5ED2F2DF" w14:textId="77777777" w:rsidR="001D0359" w:rsidRPr="00DC6C5A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 xml:space="preserve">How satisfied are you with the clarity of the information </w:t>
      </w:r>
      <w:r w:rsidR="00406AFE" w:rsidRPr="00DC6C5A">
        <w:rPr>
          <w:rFonts w:ascii="Aptos" w:hAnsi="Aptos" w:cs="Arial"/>
          <w:sz w:val="20"/>
          <w:szCs w:val="20"/>
        </w:rPr>
        <w:t xml:space="preserve">provided for </w:t>
      </w:r>
      <w:r w:rsidRPr="00DC6C5A">
        <w:rPr>
          <w:rFonts w:ascii="Aptos" w:hAnsi="Aptos" w:cs="Arial"/>
          <w:sz w:val="20"/>
          <w:szCs w:val="20"/>
        </w:rPr>
        <w:t xml:space="preserve">you with the </w:t>
      </w:r>
      <w:r w:rsidR="00406AFE" w:rsidRPr="00DC6C5A">
        <w:rPr>
          <w:rFonts w:ascii="Aptos" w:hAnsi="Aptos" w:cs="Arial"/>
          <w:sz w:val="20"/>
          <w:szCs w:val="20"/>
        </w:rPr>
        <w:t>AGAR</w:t>
      </w:r>
      <w:r w:rsidRPr="00DC6C5A">
        <w:rPr>
          <w:rFonts w:ascii="Aptos" w:hAnsi="Aptos" w:cs="Arial"/>
          <w:sz w:val="20"/>
          <w:szCs w:val="20"/>
        </w:rPr>
        <w:t>?</w:t>
      </w:r>
    </w:p>
    <w:p w14:paraId="5DBC44CE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ptos" w:hAnsi="Aptos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3"/>
        <w:gridCol w:w="753"/>
        <w:gridCol w:w="753"/>
        <w:gridCol w:w="753"/>
        <w:gridCol w:w="753"/>
        <w:gridCol w:w="753"/>
        <w:gridCol w:w="762"/>
      </w:tblGrid>
      <w:tr w:rsidR="001D0359" w:rsidRPr="00DC6C5A" w14:paraId="44D8D4B3" w14:textId="77777777" w:rsidTr="003F77F2">
        <w:tc>
          <w:tcPr>
            <w:tcW w:w="851" w:type="dxa"/>
            <w:vAlign w:val="center"/>
            <w:hideMark/>
          </w:tcPr>
          <w:p w14:paraId="1AA86CFA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4A697A00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B7A4145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2C26C3CB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66320069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2746A8CB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5CC635C2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3B092E4A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14:paraId="6A41AC6A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74804F0C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837" w:type="dxa"/>
            <w:vAlign w:val="center"/>
            <w:hideMark/>
          </w:tcPr>
          <w:p w14:paraId="796578D1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10</w:t>
            </w:r>
          </w:p>
        </w:tc>
      </w:tr>
    </w:tbl>
    <w:p w14:paraId="29F650ED" w14:textId="77777777" w:rsidR="001D0359" w:rsidRPr="00DC6C5A" w:rsidRDefault="001D0359" w:rsidP="00DC6C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ptos" w:hAnsi="Aptos" w:cs="Arial"/>
          <w:sz w:val="20"/>
          <w:szCs w:val="20"/>
        </w:rPr>
      </w:pPr>
    </w:p>
    <w:p w14:paraId="698B6624" w14:textId="77777777" w:rsidR="001D0359" w:rsidRPr="00DC6C5A" w:rsidRDefault="001D0359" w:rsidP="009627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>If the firm contacted you with a request for further information or with queries relating to the work after your initial submission, how satisfied were you with:</w:t>
      </w:r>
    </w:p>
    <w:p w14:paraId="23DA6F50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ptos" w:hAnsi="Aptos" w:cs="Arial"/>
          <w:sz w:val="20"/>
          <w:szCs w:val="20"/>
        </w:rPr>
      </w:pPr>
    </w:p>
    <w:p w14:paraId="0DED09B0" w14:textId="77777777" w:rsidR="001D0359" w:rsidRPr="00DC6C5A" w:rsidRDefault="001D0359" w:rsidP="009627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>the timeliness of the request for information or query?</w:t>
      </w:r>
    </w:p>
    <w:p w14:paraId="59994C33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ptos" w:hAnsi="Aptos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712"/>
        <w:gridCol w:w="712"/>
      </w:tblGrid>
      <w:tr w:rsidR="001D0359" w:rsidRPr="00DC6C5A" w14:paraId="4AC0BEE3" w14:textId="77777777" w:rsidTr="003F77F2">
        <w:tc>
          <w:tcPr>
            <w:tcW w:w="780" w:type="dxa"/>
            <w:vAlign w:val="center"/>
            <w:hideMark/>
          </w:tcPr>
          <w:p w14:paraId="690D2142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7C1CDEC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2105B49F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72EF0216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56300D63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0C7E7180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69D4E981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280EE7EF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5EE48F25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015457AF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1BB494DE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79BFB647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N/A</w:t>
            </w:r>
          </w:p>
        </w:tc>
      </w:tr>
    </w:tbl>
    <w:p w14:paraId="5F67DAB6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ptos" w:hAnsi="Aptos" w:cs="Arial"/>
          <w:sz w:val="20"/>
          <w:szCs w:val="20"/>
        </w:rPr>
      </w:pPr>
    </w:p>
    <w:p w14:paraId="2E3E6690" w14:textId="77777777" w:rsidR="001D0359" w:rsidRPr="00DC6C5A" w:rsidRDefault="001D0359" w:rsidP="009627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ptos" w:hAnsi="Aptos" w:cs="Arial"/>
          <w:sz w:val="20"/>
          <w:szCs w:val="20"/>
        </w:rPr>
      </w:pPr>
      <w:r w:rsidRPr="00DC6C5A">
        <w:rPr>
          <w:rFonts w:ascii="Aptos" w:hAnsi="Aptos" w:cs="Arial"/>
          <w:sz w:val="20"/>
          <w:szCs w:val="20"/>
        </w:rPr>
        <w:t>the clarity of the request for information or query?</w:t>
      </w:r>
    </w:p>
    <w:p w14:paraId="2AF1721D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ptos" w:hAnsi="Aptos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712"/>
        <w:gridCol w:w="712"/>
      </w:tblGrid>
      <w:tr w:rsidR="001D0359" w:rsidRPr="00DC6C5A" w14:paraId="7C084DA8" w14:textId="77777777" w:rsidTr="003F77F2">
        <w:tc>
          <w:tcPr>
            <w:tcW w:w="780" w:type="dxa"/>
            <w:vAlign w:val="center"/>
            <w:hideMark/>
          </w:tcPr>
          <w:p w14:paraId="0BB3872C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01556526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44162531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209DA018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5A138F1C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3B660F92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55702B2E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4B356711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5ABFCB78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0AEDA1B3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5961011B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797441AC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N/A</w:t>
            </w:r>
          </w:p>
        </w:tc>
      </w:tr>
    </w:tbl>
    <w:p w14:paraId="65980EB4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ptos" w:hAnsi="Aptos" w:cs="Arial"/>
          <w:sz w:val="20"/>
          <w:szCs w:val="20"/>
        </w:rPr>
      </w:pPr>
    </w:p>
    <w:p w14:paraId="15790628" w14:textId="0CD1EFCB" w:rsidR="001D0359" w:rsidRPr="00DC6C5A" w:rsidRDefault="001D0359" w:rsidP="004B26EA">
      <w:pPr>
        <w:pStyle w:val="ListParagraph"/>
        <w:numPr>
          <w:ilvl w:val="0"/>
          <w:numId w:val="1"/>
        </w:numPr>
        <w:jc w:val="both"/>
        <w:rPr>
          <w:rFonts w:ascii="Aptos" w:hAnsi="Aptos"/>
          <w:sz w:val="20"/>
        </w:rPr>
      </w:pPr>
      <w:r w:rsidRPr="00DC6C5A">
        <w:rPr>
          <w:rFonts w:ascii="Aptos" w:hAnsi="Aptos"/>
          <w:sz w:val="20"/>
        </w:rPr>
        <w:t xml:space="preserve">If any matters were brought to your attention in the external auditor report in section 3 of the </w:t>
      </w:r>
      <w:r w:rsidR="00406AFE" w:rsidRPr="00DC6C5A">
        <w:rPr>
          <w:rFonts w:ascii="Aptos" w:hAnsi="Aptos"/>
          <w:sz w:val="20"/>
        </w:rPr>
        <w:t>AGAR</w:t>
      </w:r>
      <w:r w:rsidRPr="00DC6C5A">
        <w:rPr>
          <w:rFonts w:ascii="Aptos" w:hAnsi="Aptos"/>
          <w:sz w:val="20"/>
        </w:rPr>
        <w:t>, how satisfied are you that the matters raised were helpful and easy to understand?</w:t>
      </w:r>
    </w:p>
    <w:p w14:paraId="5EEDDC2F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ptos" w:hAnsi="Aptos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712"/>
        <w:gridCol w:w="712"/>
      </w:tblGrid>
      <w:tr w:rsidR="001D0359" w:rsidRPr="00DC6C5A" w14:paraId="462A4F5F" w14:textId="77777777" w:rsidTr="003F77F2">
        <w:tc>
          <w:tcPr>
            <w:tcW w:w="780" w:type="dxa"/>
            <w:vAlign w:val="center"/>
            <w:hideMark/>
          </w:tcPr>
          <w:p w14:paraId="6624E4FE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3071D006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1946314D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34DE1683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47127AA1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2AF74091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6A74B87D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1AD68DFF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34122968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37CB5658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0EBC4676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67E7E432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N/A</w:t>
            </w:r>
          </w:p>
        </w:tc>
      </w:tr>
    </w:tbl>
    <w:p w14:paraId="6033B6FE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ptos" w:hAnsi="Aptos" w:cs="Arial"/>
          <w:sz w:val="20"/>
          <w:szCs w:val="20"/>
        </w:rPr>
      </w:pPr>
    </w:p>
    <w:p w14:paraId="3B00130D" w14:textId="77777777" w:rsidR="001D0359" w:rsidRPr="00DC6C5A" w:rsidRDefault="001D0359" w:rsidP="004B26EA">
      <w:pPr>
        <w:pStyle w:val="ListParagraph"/>
        <w:numPr>
          <w:ilvl w:val="0"/>
          <w:numId w:val="1"/>
        </w:numPr>
        <w:jc w:val="both"/>
        <w:rPr>
          <w:rFonts w:ascii="Aptos" w:hAnsi="Aptos"/>
          <w:sz w:val="20"/>
        </w:rPr>
      </w:pPr>
      <w:r w:rsidRPr="00DC6C5A">
        <w:rPr>
          <w:rFonts w:ascii="Aptos" w:hAnsi="Aptos"/>
          <w:sz w:val="20"/>
        </w:rPr>
        <w:t>If you contacted the review team for general information or assistance, how satisfied were you with the outcome?</w:t>
      </w:r>
    </w:p>
    <w:p w14:paraId="0CE7BF54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ptos" w:hAnsi="Aptos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712"/>
        <w:gridCol w:w="712"/>
      </w:tblGrid>
      <w:tr w:rsidR="001D0359" w:rsidRPr="00DC6C5A" w14:paraId="4F17C4D9" w14:textId="77777777" w:rsidTr="003F77F2">
        <w:tc>
          <w:tcPr>
            <w:tcW w:w="780" w:type="dxa"/>
            <w:vAlign w:val="center"/>
            <w:hideMark/>
          </w:tcPr>
          <w:p w14:paraId="31A3B8AE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  <w:hideMark/>
          </w:tcPr>
          <w:p w14:paraId="70F0C9C5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  <w:hideMark/>
          </w:tcPr>
          <w:p w14:paraId="60796D3F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vAlign w:val="center"/>
            <w:hideMark/>
          </w:tcPr>
          <w:p w14:paraId="2D60EC45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vAlign w:val="center"/>
            <w:hideMark/>
          </w:tcPr>
          <w:p w14:paraId="7A54D97F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  <w:hideMark/>
          </w:tcPr>
          <w:p w14:paraId="2428D373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  <w:hideMark/>
          </w:tcPr>
          <w:p w14:paraId="4D44B56C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  <w:hideMark/>
          </w:tcPr>
          <w:p w14:paraId="5FF0D77C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  <w:hideMark/>
          </w:tcPr>
          <w:p w14:paraId="3587956D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  <w:hideMark/>
          </w:tcPr>
          <w:p w14:paraId="2D7C4739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  <w:hideMark/>
          </w:tcPr>
          <w:p w14:paraId="13C51A45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hideMark/>
          </w:tcPr>
          <w:p w14:paraId="0B8D8443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DC6C5A">
              <w:rPr>
                <w:rFonts w:ascii="Aptos" w:hAnsi="Aptos" w:cs="Arial"/>
                <w:sz w:val="20"/>
                <w:szCs w:val="20"/>
              </w:rPr>
              <w:t>N/A</w:t>
            </w:r>
          </w:p>
        </w:tc>
      </w:tr>
    </w:tbl>
    <w:p w14:paraId="5DE78FBF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ptos" w:hAnsi="Aptos" w:cs="Arial"/>
          <w:sz w:val="20"/>
          <w:szCs w:val="20"/>
        </w:rPr>
      </w:pPr>
    </w:p>
    <w:p w14:paraId="17828734" w14:textId="77777777" w:rsidR="001D0359" w:rsidRPr="00DC6C5A" w:rsidRDefault="001D0359" w:rsidP="004B26EA">
      <w:pPr>
        <w:pStyle w:val="ListParagraph"/>
        <w:numPr>
          <w:ilvl w:val="0"/>
          <w:numId w:val="1"/>
        </w:numPr>
        <w:jc w:val="both"/>
        <w:rPr>
          <w:rFonts w:ascii="Aptos" w:hAnsi="Aptos"/>
          <w:sz w:val="20"/>
        </w:rPr>
      </w:pPr>
      <w:r w:rsidRPr="00DC6C5A">
        <w:rPr>
          <w:rFonts w:ascii="Aptos" w:hAnsi="Aptos"/>
          <w:sz w:val="20"/>
        </w:rPr>
        <w:t>Please provide any comments, for example where you have scored any of the above questions below 5.</w:t>
      </w:r>
    </w:p>
    <w:p w14:paraId="05899030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ptos" w:hAnsi="Aptos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1"/>
      </w:tblGrid>
      <w:tr w:rsidR="001D0359" w:rsidRPr="00DC6C5A" w14:paraId="533C2D08" w14:textId="77777777" w:rsidTr="003F77F2">
        <w:tc>
          <w:tcPr>
            <w:tcW w:w="9392" w:type="dxa"/>
          </w:tcPr>
          <w:p w14:paraId="096D410E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F6571BB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1C8DCE4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1CED506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6CEF183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C14207B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2B2F0333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459A8063" w14:textId="77777777" w:rsidR="001D0359" w:rsidRPr="00DC6C5A" w:rsidRDefault="001D0359" w:rsidP="00962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698684B" w14:textId="77777777" w:rsidR="001D0359" w:rsidRPr="00DC6C5A" w:rsidRDefault="001D0359" w:rsidP="00962753">
      <w:pPr>
        <w:overflowPunct w:val="0"/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1"/>
          <w:szCs w:val="20"/>
        </w:rPr>
      </w:pPr>
    </w:p>
    <w:p w14:paraId="5FE5DDA9" w14:textId="77777777" w:rsidR="001D0359" w:rsidRPr="00DC6C5A" w:rsidRDefault="001D0359">
      <w:pPr>
        <w:rPr>
          <w:rFonts w:ascii="Aptos" w:hAnsi="Aptos"/>
        </w:rPr>
      </w:pPr>
    </w:p>
    <w:sectPr w:rsidR="001D0359" w:rsidRPr="00DC6C5A" w:rsidSect="004E70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FD64" w14:textId="77777777" w:rsidR="00DC6C5A" w:rsidRDefault="00DC6C5A" w:rsidP="00DC6C5A">
      <w:pPr>
        <w:spacing w:after="0" w:line="240" w:lineRule="auto"/>
      </w:pPr>
      <w:r>
        <w:separator/>
      </w:r>
    </w:p>
  </w:endnote>
  <w:endnote w:type="continuationSeparator" w:id="0">
    <w:p w14:paraId="33534011" w14:textId="77777777" w:rsidR="00DC6C5A" w:rsidRDefault="00DC6C5A" w:rsidP="00DC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98DCB" w14:textId="77777777" w:rsidR="00DC6C5A" w:rsidRDefault="00DC6C5A" w:rsidP="00DC6C5A">
      <w:pPr>
        <w:spacing w:after="0" w:line="240" w:lineRule="auto"/>
      </w:pPr>
      <w:r>
        <w:separator/>
      </w:r>
    </w:p>
  </w:footnote>
  <w:footnote w:type="continuationSeparator" w:id="0">
    <w:p w14:paraId="0E1AABB9" w14:textId="77777777" w:rsidR="00DC6C5A" w:rsidRDefault="00DC6C5A" w:rsidP="00DC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84A1" w14:textId="7B6DEEA4" w:rsidR="00DC6C5A" w:rsidRDefault="00DC6C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8F88C" wp14:editId="62217C8B">
          <wp:simplePos x="0" y="0"/>
          <wp:positionH relativeFrom="margin">
            <wp:posOffset>5124450</wp:posOffset>
          </wp:positionH>
          <wp:positionV relativeFrom="paragraph">
            <wp:posOffset>-191135</wp:posOffset>
          </wp:positionV>
          <wp:extent cx="1001476" cy="342900"/>
          <wp:effectExtent l="0" t="0" r="8255" b="0"/>
          <wp:wrapNone/>
          <wp:docPr id="787269275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269275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476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05370"/>
    <w:multiLevelType w:val="hybridMultilevel"/>
    <w:tmpl w:val="A8C05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202A36"/>
    <w:multiLevelType w:val="hybridMultilevel"/>
    <w:tmpl w:val="4C9E98A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6654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828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53"/>
    <w:rsid w:val="00097399"/>
    <w:rsid w:val="000C73B1"/>
    <w:rsid w:val="001345B8"/>
    <w:rsid w:val="00174B7F"/>
    <w:rsid w:val="001B79B1"/>
    <w:rsid w:val="001D0359"/>
    <w:rsid w:val="0037414A"/>
    <w:rsid w:val="00397BC2"/>
    <w:rsid w:val="003F77F2"/>
    <w:rsid w:val="003F7C26"/>
    <w:rsid w:val="00406AFE"/>
    <w:rsid w:val="004B26EA"/>
    <w:rsid w:val="004E70DD"/>
    <w:rsid w:val="005759CE"/>
    <w:rsid w:val="0059742E"/>
    <w:rsid w:val="005B5B2D"/>
    <w:rsid w:val="007A3A5B"/>
    <w:rsid w:val="00962753"/>
    <w:rsid w:val="00997AFE"/>
    <w:rsid w:val="00D072A0"/>
    <w:rsid w:val="00DC6C5A"/>
    <w:rsid w:val="00DD3129"/>
    <w:rsid w:val="00DD3F0D"/>
    <w:rsid w:val="00EE3A5F"/>
    <w:rsid w:val="00E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4173A"/>
  <w15:chartTrackingRefBased/>
  <w15:docId w15:val="{7A4AF88C-AC8E-443D-BC0F-50458B26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5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75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75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5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6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5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C6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a@pkf-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1452</CharactersWithSpaces>
  <SharedDoc>false</SharedDoc>
  <HLinks>
    <vt:vector size="6" baseType="variant">
      <vt:variant>
        <vt:i4>5308468</vt:i4>
      </vt:variant>
      <vt:variant>
        <vt:i4>0</vt:i4>
      </vt:variant>
      <vt:variant>
        <vt:i4>0</vt:i4>
      </vt:variant>
      <vt:variant>
        <vt:i4>5</vt:i4>
      </vt:variant>
      <vt:variant>
        <vt:lpwstr>mailto:sba@pkf-littlejohn.com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Lia Twiner</cp:lastModifiedBy>
  <cp:revision>11</cp:revision>
  <dcterms:created xsi:type="dcterms:W3CDTF">2019-03-12T14:14:00Z</dcterms:created>
  <dcterms:modified xsi:type="dcterms:W3CDTF">2025-09-04T20:02:00Z</dcterms:modified>
</cp:coreProperties>
</file>